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1"/>
        <w:gridCol w:w="923"/>
        <w:gridCol w:w="891"/>
      </w:tblGrid>
      <w:tr w:rsidR="008A7F1F" w:rsidRPr="008A7F1F" w14:paraId="6EA3D23E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7FDA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Полы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A91B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3237450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5956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линолеума, ковролина (за слой)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1541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5DEF" w14:textId="1D76F9EE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200</w:t>
            </w:r>
          </w:p>
        </w:tc>
      </w:tr>
      <w:tr w:rsidR="008A7F1F" w:rsidRPr="008A7F1F" w14:paraId="0E97DAF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122E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фанеры, оргалита (за слой)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3975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26FCC" w14:textId="1DD61317" w:rsidR="008A7F1F" w:rsidRPr="00930B17" w:rsidRDefault="00930B17" w:rsidP="00930B17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  270</w:t>
            </w:r>
          </w:p>
        </w:tc>
      </w:tr>
      <w:tr w:rsidR="008A7F1F" w:rsidRPr="008A7F1F" w14:paraId="6A31EC4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851A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плитки с пола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173A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E6413" w14:textId="77A62CBA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80</w:t>
            </w:r>
          </w:p>
        </w:tc>
      </w:tr>
      <w:tr w:rsidR="008A7F1F" w:rsidRPr="008A7F1F" w14:paraId="56D9488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2C65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деревянных/пластиковых плинтусов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1AA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B35BB" w14:textId="7D0F5850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F267349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78E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керамических плинтусов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91A4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EB23" w14:textId="06C4251A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7C61799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17BA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гудронового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, клеевого покрытия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0AD9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A5D1" w14:textId="228C43BA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80</w:t>
            </w:r>
          </w:p>
        </w:tc>
      </w:tr>
      <w:tr w:rsidR="008A7F1F" w:rsidRPr="008A7F1F" w14:paraId="5FCA9A4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05C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паркетной доски, ламината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4C4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4D6F" w14:textId="29F6375E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5024BB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C7DE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паркета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74CB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769CA" w14:textId="56E39925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55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315112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F837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деревянных полов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8FB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6CFE" w14:textId="6743450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DAF5BD6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F1C6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напольных гранитных плит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116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2A922" w14:textId="7AD7DF1D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A235DBB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FC7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бетонной стяжки(до 3-х см)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BD49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A420" w14:textId="3839CCE3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0FE5863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F9D6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бетонной стяжки(более 3-х см)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5994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55F1B" w14:textId="74557C69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58BF92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B60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Засыпка керамзита под стяжку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182F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FAD8" w14:textId="2FF1B1F2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B4DDAB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07F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Предварительная стяжка под теплый пол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93EF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068B6" w14:textId="6772FA4B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D73C24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AA9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Устройство теплого пола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B56A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8975E" w14:textId="5F62F1D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22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7C73B7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AC9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Стяжка цементно-песчаная до 3см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6BB3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8305" w14:textId="57932B66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11FFC4F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05C1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Стяжка цементно-песчаная от 3см до 6 см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590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98C14" w14:textId="08710501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A0760F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5031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Стяжка цементно-песчаная более 6 см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5EE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481D" w14:textId="25F42F54" w:rsidR="008A7F1F" w:rsidRPr="008A7F1F" w:rsidRDefault="00DC661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8FBBF8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FDB2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Армирование стяжки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7C8A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89152" w14:textId="5AB53626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C3A990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01FA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Частичное выравнивание пола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AE93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1A884" w14:textId="36305B8B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0AD27C6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CBF6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Чистовая стяжка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самовыравнив.смесью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(наливной пол)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4C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F725" w14:textId="26AD37F6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CC912A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AEF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Гидроизоляция пола 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стеклоизолом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4A5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4DB2D" w14:textId="1B78709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752B19C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D918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Гидроизоляция пола (смесью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водостоп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56B8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AA7FC" w14:textId="34778D13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110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DDEF50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8E015" w14:textId="51377F62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Грунтовка пола глубокого проникновения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9319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11F6A" w14:textId="5B8AFB2B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</w:p>
        </w:tc>
      </w:tr>
      <w:tr w:rsidR="008A7F1F" w:rsidRPr="008A7F1F" w14:paraId="190B7C7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A1CD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деревянных лаг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1A9D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D845A" w14:textId="0F5A6AE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4CE5E38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1A56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фанеры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2927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AC937" w14:textId="5037B801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67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D26FB6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58FE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Шлифовка фанеры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E5B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14BD6" w14:textId="44482A5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34BE02E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6794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оргалита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765B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718C5" w14:textId="0D84D4A3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75700E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3CC9F5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25E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Настил бытового линолеума, ковролина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75F7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71927" w14:textId="5662F2C1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BE8879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ACDD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Настил коммерческого линолеума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68E4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D6BAC" w14:textId="7428DF9F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89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95B313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5969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ламината, паркетной доски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F4C0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40687" w14:textId="09225146" w:rsidR="008A7F1F" w:rsidRPr="008A7F1F" w:rsidRDefault="00877476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CBB2BF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B484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пластикового плинтуса/декоративных уголков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14C1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22A3C" w14:textId="67E13F44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45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232EF2C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3943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деревянного плинтуса /декоративных уголков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5C1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DD576" w14:textId="3BA1EB48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68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330C27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6CF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Лакировка деревянного плинтуса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7DF1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5F2CE" w14:textId="2309AB70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B044D42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061A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 стандартного размера(20х30,40)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0615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36706" w14:textId="12B9D1E7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C4AE87C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D56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 стандартного размера(20х30,40) по диагонали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B0CD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8275C" w14:textId="5221685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45</w:t>
            </w:r>
            <w:r w:rsidR="009F7399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7766BD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C4D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Фигурный рез плитки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9C1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ABC4" w14:textId="1A156A6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A1CB61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4D8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керам.плинтуса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, бордюра, орнамента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1FFA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94159" w14:textId="7606FAA7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6EE39C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28A7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(менее 20х30)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BA3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DEBF" w14:textId="764A8508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94243E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580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(менее 20х30) по диагонали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0309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47968" w14:textId="2A7098A4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0D4C94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2D1F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Затирка швов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D2E7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8219" w14:textId="07EB92DB" w:rsidR="008A7F1F" w:rsidRPr="008A7F1F" w:rsidRDefault="00DC6611" w:rsidP="00575A5C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50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B64EEC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AA1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плиточного порожка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F084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D500D" w14:textId="5FDEF2EA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716BF0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8D28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металлического порожка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8D5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62BAF" w14:textId="0CB20F55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ABE436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A488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керамогранитной плитки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419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A93A0" w14:textId="7ED0C765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EBAE40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DB8C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керамогранитной плитки по диагонали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6F17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C156" w14:textId="4BBB1AD3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52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9951AC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B781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мраморной плитки с 2-5 мм зазором без декора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B4BE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B70D9" w14:textId="75EC7CC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934C6E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5935" w14:textId="27EF471C" w:rsidR="008A7F1F" w:rsidRPr="008A7F1F" w:rsidRDefault="009A013A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широкоформатной плитки 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5103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BA5CF" w14:textId="688F200B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1BF89D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F311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мозаики на подложке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AD01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CE30E" w14:textId="3F24C30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4FE876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803A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мелкой плитки либо сложного рисунка(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мозайка,новороссийский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камень и т.п.)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1E66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FEB9D" w14:textId="3FBF446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023738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C678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керамического плинтуса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BDB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46E2D" w14:textId="4135CEC4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66962C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5E2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Облицовка ступеней керамической плиткой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FD7C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5F6CA" w14:textId="594D2BE7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5D19E23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130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Стены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9F03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2B1E983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C7FF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старых обоев (за слой)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67CC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9C4A" w14:textId="35D49AB4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34E369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2BEA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старой побелки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85DA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F070D" w14:textId="02C8D6B3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E1290E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139E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старой краски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69D0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9832" w14:textId="78807E57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D993EC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C67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керамической плитки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4515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19622" w14:textId="4DDCFE91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930B1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1F7327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8EB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шпаклевки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460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0CAF6" w14:textId="5B5D82FB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90FB95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8C5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штукатурки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FDDA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6B5F8" w14:textId="3C978EAE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86DD8A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54A8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Демонтаж кирпичных стен в полкирпича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827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F3CD7" w14:textId="2915914F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76F7242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C47C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кирпичных стен в кирпич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1BA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362EF" w14:textId="42342618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11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5A66BC58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2779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кирпичных стен в 2 кирпича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173C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6AEC" w14:textId="71F87C08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BFB156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694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  стен из пеноблока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8163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4AFA" w14:textId="592DE0E8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2628FC3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418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бетонных перегородок толщиной до 12см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C73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211D3" w14:textId="7BF2C3A0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FFF238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209F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встроенных шкафов, антресолей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8E8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C0C43" w14:textId="6008C437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B48D74C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E7CA" w14:textId="586C8793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Заделка и герметизация (монт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ажной </w:t>
            </w: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пеной)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межплитных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швов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E4C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BF0A" w14:textId="15DED47F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26645AC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516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Штукатурка стен до 3 сантиметров.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D19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10473" w14:textId="6C05A14D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FD96D1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B4E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Штукатурка стен (свыше 3 см, за слой 1 см)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7BA4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8CF4" w14:textId="3F2186F3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683992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A0BC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малярного бинта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1B82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20C6D" w14:textId="1835303A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21CD29BD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721B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малярной/штукатурной сетки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469C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C9E5" w14:textId="4EBE48A0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9F7399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F65123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FF7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Штукатурка стен искривленной формы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26C5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1ABA" w14:textId="2018B129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CE9526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584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Частичная штукатурка стены под плинтус (шириной не более 15 см)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C2C0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D886" w14:textId="44CC9D6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A6BE12B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C70A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Частичная штукатурка стены - вытягивание углов (шириной не более 15 см)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A61C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ED99" w14:textId="4FBB4FFC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F7A64B6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A1F9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Шпаклевка и шлифовка стены 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финишная </w:t>
            </w: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(не выравнивание) под покраску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BA09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C1FBD" w14:textId="56CB99A2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0BACB11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665C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Шпаклевка и шлифовка стены (не выравнивание) под обои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C081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04BE7" w14:textId="1795D494" w:rsidR="008A7F1F" w:rsidRPr="008A7F1F" w:rsidRDefault="00B33FF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76080F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18BF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малярных уголков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D58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8E0E" w14:textId="743DB6F3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AC525F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10B7A" w14:textId="1FBDA84F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Грунтовка стены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2F8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DACF" w14:textId="6CD208C2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B33FF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75A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49CF5E4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D7A3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обоев (бумажные, с подбором рисунка)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6B73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C95D" w14:textId="1237142A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40084E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1DE1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обоев (бумажные, без подбора рисунка)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2871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4D8DE" w14:textId="2943EFC0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1D5C20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6897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обоев (виниловые, с подбором рисунка)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C9B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B3463" w14:textId="7E1C3635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79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890EE8C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1A7B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обоев (виниловые, без подбора рисунка)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BE62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95BBA" w14:textId="20A814F6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40</w:t>
            </w:r>
          </w:p>
        </w:tc>
      </w:tr>
      <w:tr w:rsidR="008A7F1F" w:rsidRPr="008A7F1F" w14:paraId="669C21F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53F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Оклейка обоев в два уровня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F6A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9A503" w14:textId="64C94DCF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110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F33D37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0756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стеклообоев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3998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859E" w14:textId="303846B8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B928BE2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3761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флизелиновых обоев с подбором рисунка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6E4C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30FD1" w14:textId="19CF87DA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514C7B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D377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флизелиновых обоев без подбора рисунка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5AC5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8256" w14:textId="3777A67B" w:rsidR="008A7F1F" w:rsidRPr="008A7F1F" w:rsidRDefault="00930B1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40</w:t>
            </w:r>
          </w:p>
        </w:tc>
      </w:tr>
      <w:tr w:rsidR="008A7F1F" w:rsidRPr="008A7F1F" w14:paraId="7DE7C8A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F040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Поклейка обойного бордюра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AA27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776DE" w14:textId="6EC68864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3936643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F29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Нанесение жидких обоев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D7D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AC579" w14:textId="1B287EC4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5F7E3B1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E45D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стен</w:t>
            </w:r>
            <w:r w:rsidR="009F7399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1 слой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B844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8DC3" w14:textId="740024F4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AC92D3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EE07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Нанесение декоративной штукатурки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604A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D6931" w14:textId="3A5AB4AF" w:rsidR="008A7F1F" w:rsidRPr="008A7F1F" w:rsidRDefault="00575A5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DC6611"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1</w:t>
            </w:r>
            <w:r w:rsidR="00597932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659ECB8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0AC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Нанесение фактурной шпаклевки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EA1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ECCAD" w14:textId="4DD34B49" w:rsidR="008A7F1F" w:rsidRPr="008A7F1F" w:rsidRDefault="00575A5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597932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321C3B5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139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пластиковых уголков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2A8D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45A63" w14:textId="62EB3C74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597932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D4A83F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4FD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Устройство проема в кирпичной стене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A3BB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15C9C" w14:textId="101869E1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75A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D811F8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59CE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Устройство проема в бетонной стене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512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566AF" w14:textId="5F4C9699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75A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6039DE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3D46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Устройство проема в гипсобетонных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8B3E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ABD78" w14:textId="1137F2DF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E51672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D83A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Устройство проема в пенобетонных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17F1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0102" w14:textId="351C2760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F56F5F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FB45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Кирпичная кладка в полкирпича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7222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658BC" w14:textId="32D650D0" w:rsidR="008A7F1F" w:rsidRPr="008A7F1F" w:rsidRDefault="0090745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04774D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7047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Кирпичная кладка в кирпич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D75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94421" w14:textId="0B875C1C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36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5464B8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2CB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перегородок из стеклоблоков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4A06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A4CEF" w14:textId="10FEB00D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E39147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C910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перегородок из гипсокартона(1 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46D3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FCA19" w14:textId="4CEA2914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3192BDF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354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перегородок из гипсокартона(2 слоя)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D8E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5781" w14:textId="6FDCF02C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33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082E51B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D845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Выравнивание стен гипсокартоном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DE5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E9C49" w14:textId="70080E5A" w:rsidR="008A7F1F" w:rsidRPr="008A7F1F" w:rsidRDefault="00597932" w:rsidP="00C60F43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 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21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0</w:t>
            </w:r>
            <w:r w:rsidR="0067009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A6A176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1E3D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Выравнивание стен гипсокартоном (с металлоконструкцией) (1 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E5EB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4B67F" w14:textId="6EB0C42E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DC3324B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1A30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Выравнивание стен гипсокартоном (с металлоконструкцией) (2 слоя)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791F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69AF3" w14:textId="0A667EB1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0677F123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552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пластиковых панелей с изготовлением каркаса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181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9FCA" w14:textId="74DE5DDA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21</w:t>
            </w:r>
            <w:r w:rsidR="00597932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6E058A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A7CA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Облицовка стеновыми панелями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C90E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E8710" w14:textId="1288FC7A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357C40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6422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Обшивка вагонкой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CE8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BEC7" w14:textId="43A43F22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F9FDBC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8954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звукоизоляции 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Изовер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, пенопласт,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шуманет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.) или теплоизоляции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31F2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FAA8" w14:textId="79EF2B1E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97932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63D4F0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FCFA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Зашивка гипсокартоном труб и т.д.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D98C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C7BB" w14:textId="085E00FD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853F2D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E010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перегородок из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гипсоблоков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, пеноблоков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836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63AF" w14:textId="79583C97" w:rsidR="008A7F1F" w:rsidRPr="008A7F1F" w:rsidRDefault="00C60F43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778740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DEE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криволинейных перегородок из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гипсоблоков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, пеноблоков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2B08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B8FCD" w14:textId="22512A64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22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E39FEC6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1D9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(на криволинейную стену)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BBF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F752" w14:textId="47AD7271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9F7399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E4ED77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C0A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Фигурный рез плитки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FA96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1C3BD" w14:textId="44483825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C5CD10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BE33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Антисептирование стен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94D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D59D" w14:textId="622F208F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40FC86F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25E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вентилляционной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решетки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AB3A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4E03" w14:textId="58D091A8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</w:t>
            </w:r>
            <w:r w:rsidR="00575A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89E91A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266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труб отопления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3F1F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74AD5" w14:textId="2C962E0A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D30112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6064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радиатора отопления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B0F5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054D" w14:textId="403E16BD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75A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56B7CA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E9EC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Гидроизоляция стен смесями «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Водостоп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EB06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162E4" w14:textId="0725A1C2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BA9B3E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9D28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Грунтовка стены глубокого проникновения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95C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B0E3" w14:textId="2FD37E83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B8EFC7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8858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ниш, выступов из гипсокартона (ГКЛ)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7849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6EBBF" w14:textId="7A2ED6EA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90745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5495AA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3C2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ниш в стенах из кирпича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5577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A66E0" w14:textId="1E7B2F62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400</w:t>
            </w:r>
          </w:p>
        </w:tc>
      </w:tr>
      <w:tr w:rsidR="008A7F1F" w:rsidRPr="008A7F1F" w14:paraId="0B1E270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7396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Изготовление арок из гипсокартона (ГКЛ) до 1м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290A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4BEF3" w14:textId="78C050AC" w:rsidR="008A7F1F" w:rsidRPr="008A7F1F" w:rsidRDefault="00597932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193FB5A5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CEF1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Изготовление арок из гипсокартона (ГКЛ) свыше 1м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D669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59B9D" w14:textId="32D57984" w:rsidR="008A7F1F" w:rsidRPr="008A7F1F" w:rsidRDefault="00C60F43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617A95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4776CC0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4C1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Проклейка швов гипсокартонных листов серпянкой/малярным бинтом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DD5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CA98" w14:textId="15088785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AEF561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F470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бордюра, орнамента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56AE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0E0F" w14:textId="4A4E9AD8" w:rsidR="008A7F1F" w:rsidRPr="008A7F1F" w:rsidRDefault="00617A95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22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4A0C98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F8A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(более 20х20)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D733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9AAF9" w14:textId="0D31D833" w:rsidR="008A7F1F" w:rsidRPr="008A7F1F" w:rsidRDefault="0057260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3700</w:t>
            </w:r>
          </w:p>
        </w:tc>
      </w:tr>
      <w:tr w:rsidR="008A7F1F" w:rsidRPr="008A7F1F" w14:paraId="42C17188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02D4A" w14:textId="77777777" w:rsidR="008A7F1F" w:rsidRPr="00DB4984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(более 20х20) по диагонали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64346" w14:textId="77777777" w:rsidR="008A7F1F" w:rsidRPr="00DB4984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FDB01" w14:textId="22D4BC49" w:rsidR="008A7F1F" w:rsidRPr="00DB4984" w:rsidRDefault="0057260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10379F"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Pr="00DB4984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0AAFE0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42C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(менее 20х20)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793F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59752" w14:textId="164D33E1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  <w:r w:rsidR="0057260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FFA3C3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0393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керам.плитки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(менее 20х20) по диагонали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F072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7B1F" w14:textId="13A60BF3" w:rsidR="00572607" w:rsidRPr="008A7F1F" w:rsidRDefault="0010379F" w:rsidP="005726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55</w:t>
            </w:r>
            <w:r w:rsidR="0057260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27E914D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D4C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мраморной плитки с 2-5мм швом (без декора)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7B4B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D583B" w14:textId="0239A258" w:rsidR="008A7F1F" w:rsidRPr="008A7F1F" w:rsidRDefault="0057260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5FCED1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8DD7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Подгонка торцов плитки внешних углов стен под 45*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5C5D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31017" w14:textId="765C2136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05F466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F6D2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мраморной плитки встык без шва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C6CE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AC90A" w14:textId="264B7E85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125110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D632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Облицовка стены декоративным камнем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147F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30AE1" w14:textId="1ED2B5ED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09657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2968B5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B620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Затирка минеральной крошкой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A08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54FE3" w14:textId="757CA78F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03403DB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395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Кладка мелкой плитки либо сложного рисунка(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мозайка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и т.п.)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421D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3F1E7" w14:textId="6F3B7FB5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EF8FA6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4D9B4" w14:textId="09C80CAF" w:rsidR="008A7F1F" w:rsidRPr="004B15E1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Кладка 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крупноформатной плитки 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08CA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0E0B3" w14:textId="6E23C1FE" w:rsidR="008A7F1F" w:rsidRPr="008A7F1F" w:rsidRDefault="009A013A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D250F5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5DA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Затирка швов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1083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3E856" w14:textId="20F036F0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41D1E92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969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гофры 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вентилляция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FB663" w14:textId="77777777" w:rsidR="008A7F1F" w:rsidRPr="008A7F1F" w:rsidRDefault="00096577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A8F1" w14:textId="66362CED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AB04C56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B76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Потолок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0CD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2ECA5E7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D2EC0" w14:textId="3E444A76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Расшивка меж-плитных швов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7355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4B23" w14:textId="00F77BB5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74D5194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6285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потолка «Армстронг»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72F4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EB407" w14:textId="1E34AC29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8EC3A2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F56D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потолка реечного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035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52FB" w14:textId="2FFF2CB5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5DE3C6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EE0C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штукатурки с потолка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0FAC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1DCD" w14:textId="3EB49E89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52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EA5F44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24A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Удаление шпаклевки с потолка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C23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327AD" w14:textId="62EC68A6" w:rsidR="008A7F1F" w:rsidRPr="008A7F1F" w:rsidRDefault="00C60F43" w:rsidP="005B74E8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4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009E16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5A1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старой побелки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EBA3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6B23" w14:textId="28E72175" w:rsidR="008A7F1F" w:rsidRPr="008A7F1F" w:rsidRDefault="005B74E8" w:rsidP="005B74E8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9D8866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FA8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старой краски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351B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455B" w14:textId="458237EA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426707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0F2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 обоев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7676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65CE4" w14:textId="561B53A9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A08913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4822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Грунтовка потолков (за 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3047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1656" w14:textId="57DBCDC7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0A4369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0E98" w14:textId="5B27B7A3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gram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Грунтовка  глубокого</w:t>
            </w:r>
            <w:proofErr w:type="gram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проникновения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7B87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D29AA" w14:textId="70D45D92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DD55BA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E7AB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Выравнивание потолков (штукатурка до 3 см)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7C6F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8691D" w14:textId="6354E34F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778381B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9A82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Выравнивание потолков (свыше 3 см, за слой 1 см)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59B0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8CC09" w14:textId="2A08A295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FFEE25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D3E8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малярного бинта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5596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478E6" w14:textId="26DC1642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769687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658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Укладка штукатурной/шпаклёвочной сетки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97C7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83F83" w14:textId="36C26990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F4963F3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A24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Шпаклевка и шлифовка потолка </w:t>
            </w:r>
            <w:r w:rsidR="0009657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финишная </w:t>
            </w: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(не выравнивание)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4549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EEC" w14:textId="13763E69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5DA408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C2E4E" w14:textId="652A5A6A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Заделка и герметизация меж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-</w:t>
            </w: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плитных швов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935B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D6220" w14:textId="146DE824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636C70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9C81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потолка (за слой)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E06C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6D3C4" w14:textId="699559B3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04F874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DC2D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Оклейка потолка обоями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96D0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902B" w14:textId="55B6DBAC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130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B9C65C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9253" w14:textId="77777777" w:rsidR="008A7F1F" w:rsidRPr="00C60F43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потолочного плинтуса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val="en-US" w:eastAsia="ru-RU"/>
              </w:rPr>
              <w:t xml:space="preserve"> (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пенопласт)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875F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2E5D" w14:textId="6D9FC77B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7AFA20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93B6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реечных потолков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2D3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A3C6" w14:textId="2054D656" w:rsidR="008A7F1F" w:rsidRPr="008A7F1F" w:rsidRDefault="00C60F43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09457CD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7716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пластиковых панелей с изготовлением каркаса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6899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FB0F" w14:textId="2DC1FD85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24</w:t>
            </w:r>
            <w:r w:rsidR="00C60F4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CC73E9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915C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Облицовка потолка пенопластовой плиткой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905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F4F04" w14:textId="4014EAF3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650264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330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подвесных потолков «Армстронг»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017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D481" w14:textId="248FEF50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068786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8CA8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подвесного потолка из гипсокартона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965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AD774" w14:textId="0BD0E4CC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26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4E5D563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FB34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Перепад высот на потолке, откосы, ниши из гипсокартона(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криволинейнный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край)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C820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62AD4" w14:textId="730DF324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67EB0E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8370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Зашивка гипсокартоном труб и т.д.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37EA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DA8B9" w14:textId="6CB1D351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5085F3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6474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зеркального потолка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8ED5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1E0B" w14:textId="7A0675C7" w:rsidR="008A7F1F" w:rsidRPr="008A7F1F" w:rsidRDefault="00C23DE3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B9E83F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A9FC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Обшивка вагонкой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198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CD6EF" w14:textId="3BF55333" w:rsidR="008A7F1F" w:rsidRPr="008A7F1F" w:rsidRDefault="0038293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FB661C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8645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пенопластовой лепнины под люстру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ECC8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A20BA" w14:textId="1CF1C421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22AC5C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2D45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звукоизоляции (пенопласт) или теплоизоляции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8991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195C" w14:textId="565827BB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От 120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41F124E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11CC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Окна, двери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B04A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47CA947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DE95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подоконников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C9DF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03BE" w14:textId="04781016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ACB581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FAB5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дверей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302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B384A" w14:textId="666CB9CC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10379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4FF531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F85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подоконников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B06B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D68EE" w14:textId="370FF82A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FC1233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48BE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Штукатурка откосов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6F26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638E" w14:textId="502FA10A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160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4691FB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0CCA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Шпаклевка откосов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7C3B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FB02" w14:textId="51883234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0A39EC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1AA5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откосов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615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2EDA5" w14:textId="6222C128" w:rsidR="008A7F1F" w:rsidRPr="008A7F1F" w:rsidRDefault="0010379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48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5FB83F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BE8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окна без удаления старой краски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F845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54597" w14:textId="43A19485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0C6F520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2EAA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окна с удалением старой краски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10AE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BC132" w14:textId="4F5C6A6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155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09D5A3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A156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двери без удаления старой краски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4FCB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FFDEE" w14:textId="6F2C576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5C3BE3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9F59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Покраска двери с удалением старой краски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BD3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7A28D" w14:textId="06D6BB2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E17C2F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4EB6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пластиковых откосов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8A51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2B934" w14:textId="2BD8D496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4D740D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D3E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двери с наличниками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4D11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6166E" w14:textId="31828857" w:rsidR="008A7F1F" w:rsidRPr="008A7F1F" w:rsidRDefault="0038293C" w:rsidP="005B74E8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2025BB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F71D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добора на дверную коробку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00B7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5C34E" w14:textId="65C139E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D13CDC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4F67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Покраска подоконников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FE03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881AD" w14:textId="2DD3BA35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29DDEF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AE00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Грунтовка откосов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0587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F69E3" w14:textId="5559B52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D34B0B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833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откосов из гипсокартона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2C5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34758" w14:textId="041C99D2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89FD4D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B593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доводчика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A171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19E9" w14:textId="05CA7ED9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DE1980E" w14:textId="77777777" w:rsidTr="004B15E1">
        <w:trPr>
          <w:trHeight w:val="381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503B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Врезка замка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360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DEE73" w14:textId="0D932091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F5E6757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289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97BC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5EF6EE7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F83F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сантехнического шкафа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A0D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7842F" w14:textId="1153910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053D601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356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стиральной (посудомоечной) машины (с сохранением)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6BF1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E8292" w14:textId="55F74D2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C86D88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E2B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смесителя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68F1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648A" w14:textId="369BCE0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800</w:t>
            </w:r>
          </w:p>
        </w:tc>
      </w:tr>
      <w:tr w:rsidR="008A7F1F" w:rsidRPr="008A7F1F" w14:paraId="1FA8610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D771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труб канализации(без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E116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A623" w14:textId="05C2A79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09657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854E979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E70D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труб водоснабжения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B4C7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0FD5F" w14:textId="7A19A33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09657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940556D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D972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гипсовой либо шиферной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сантехкабины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BB47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70D26" w14:textId="275429BC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5472F0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22A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раковины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EAE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4A83E" w14:textId="1615887D" w:rsidR="008A7F1F" w:rsidRPr="008A7F1F" w:rsidRDefault="004B15E1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90</w:t>
            </w:r>
            <w:r w:rsidR="005B74E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3F940EB0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538C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раковины (с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сохраненением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0EF1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1C876" w14:textId="562E156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17</w:t>
            </w:r>
            <w:r w:rsidR="004B15E1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FCAF41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45C2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унитаза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FA19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85B15" w14:textId="0394C420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096577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5C544C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310C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унитаза (с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сохраненением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E79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BFC93" w14:textId="4218A2D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0F0251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7B0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Снятие полотенцесушителя (без установки кранов)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8BB9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1A051" w14:textId="427EF4B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DB349B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7DE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ванны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DBFE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8E85" w14:textId="005A74E1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220999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F398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ванны (с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сохраненением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E162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CB07" w14:textId="41625E21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C21ACC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2269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джакузи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ECFF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DD6AE" w14:textId="2A6D3A73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C3688CD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E006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Демонтаж радиатора отопления (без сохранения)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2F69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9EF86" w14:textId="1E6FCB9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267F4F3" w14:textId="77777777" w:rsidTr="008A7F1F">
        <w:trPr>
          <w:trHeight w:val="2940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DEE4" w14:textId="77777777" w:rsidR="008A7F1F" w:rsidRPr="008A7F1F" w:rsidRDefault="00DB03DC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 xml:space="preserve">Монтаж 1 точки ( холодная и горячая вода + выход канализации) 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901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4C1B4" w14:textId="3B860F5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100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592960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CF0F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ванны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4C96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A165" w14:textId="19587053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10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78EEEF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76E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душевой кабины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8F1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AE84F" w14:textId="77777777" w:rsidR="008A7F1F" w:rsidRPr="008A7F1F" w:rsidRDefault="00E72F3A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От7</w:t>
            </w:r>
            <w:r w:rsidR="00C23DE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7E119A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1A85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гидромассажной ванны с подключением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4A13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9CC58" w14:textId="6C1C91CF" w:rsidR="008A7F1F" w:rsidRPr="008A7F1F" w:rsidRDefault="00C23DE3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25E0BA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18C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унитаза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0AF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197EB" w14:textId="4864FE72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DF987F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2EF0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биде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97B3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907B4" w14:textId="2BF3186F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6A8926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1E71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раковины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7D4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ABB2" w14:textId="35853AED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9098CA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5188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«тюльпана»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420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5B90" w14:textId="2482852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49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EDC51E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6181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смесителя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63AD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FF56" w14:textId="1E53058F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D48321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F8FBF" w14:textId="77777777" w:rsidR="008A7F1F" w:rsidRPr="008A7F1F" w:rsidRDefault="00DB03DC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«коллектора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510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34DB1" w14:textId="39A0BE3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D6C41E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EF2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сифона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09D1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7DFAA" w14:textId="7760B3ED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ED65EC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9A0F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водоочистного фильтра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0562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FCA0" w14:textId="5CF088DF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647927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5A7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сантехнического фаянса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A28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6102E" w14:textId="62BC8019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От 10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3E629F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A022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радиатора отопления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14E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76E5" w14:textId="6053C1FA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72C2E45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610A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Прокладка металлопластиковых труб водоснабжения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8C3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141B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600</w:t>
            </w:r>
          </w:p>
        </w:tc>
      </w:tr>
      <w:tr w:rsidR="008A7F1F" w:rsidRPr="008A7F1F" w14:paraId="5AF1A9C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FD0A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«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мойдодыра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5CB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1F0B" w14:textId="6A675FBF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4FF7C2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C489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полотенцесушителя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A5D6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960E" w14:textId="609F5543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9AD0C8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325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счетчика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83B8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196A5" w14:textId="0A2D8B46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5CF470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C06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стиральной машины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F368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E664" w14:textId="600E46A6" w:rsidR="008A7F1F" w:rsidRPr="008A7F1F" w:rsidRDefault="00E72F3A" w:rsidP="00DB03DC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 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06B204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4699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бойлера (до 50 литров)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0A2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6E991" w14:textId="33D5F5A6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680184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9A3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Установка проточного водонагревателя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5C45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F259" w14:textId="4578C93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A48A47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8EE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сантехнического люка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994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6EC6B" w14:textId="675A4CF0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D99E2B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D3D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сантехнического шкафа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D615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A4C5" w14:textId="0B3AB6DC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6D7435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AAB4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Прокладка канализационных труб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33E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65F6B" w14:textId="382CC177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F7E2BA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642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Штробирование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кирпичных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4EAF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69B3D" w14:textId="26F52A0B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01C366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DA43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Штробирование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F09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8323E" w14:textId="7DEB788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40A7D8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F40D8" w14:textId="5913B44A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экрана под ванну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пластик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5FE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62A89" w14:textId="49B744CB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F2F257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2B0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>Замена подводящих кранов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30DE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926B8" w14:textId="4DF2DB0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657F50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DA1D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тройника (полипропилен)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C44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4F82" w14:textId="6660A2F9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87C0BDA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26B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колена (полипропилен)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95EF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186F" w14:textId="0BBAE796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2F60E5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868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муфты (полипропилен)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7FAA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88368" w14:textId="3D58D81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7FB6F37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E64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перехода с креплением (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полипропелен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- металл)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E7D3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C460" w14:textId="458183D6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4C421B9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70B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тройника (металл)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FE1B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4231E" w14:textId="12AC209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BA41B8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E784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шарового крана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9B70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F62F5" w14:textId="44904F4B" w:rsidR="008A7F1F" w:rsidRPr="008A7F1F" w:rsidRDefault="003021B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D6F71A3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20C8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выходов канализации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746C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2E887" w14:textId="57EF733F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1C3642E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57F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5E80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4CB5858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71A6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Демонтаж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электро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точки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4F52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8A52E" w14:textId="650E313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3F265C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FEE7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Диагностика электропроводки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B6EE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0F9A" w14:textId="14CAEAC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FDE8F8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8680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Комплексная диагностика электропроводки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BA65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A251D" w14:textId="77777777" w:rsidR="008A7F1F" w:rsidRPr="008A7F1F" w:rsidRDefault="003021B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08545F4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4ADD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электроточки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ГКЛ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163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A66BD" w14:textId="2220E9A5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1DB743C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872D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электроточки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кирпичных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9D36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10771" w14:textId="75C218E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32BA79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01F4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электроточки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D06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A376" w14:textId="32066204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23FEBFA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8BE1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Сверление в бетонных стенах диаметром 6см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0823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80D8" w14:textId="06D7858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6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2265E24E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B33B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трансформатора ~12в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B1F2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4116" w14:textId="6A3A7DD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43CD689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780BC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светильника в потолке «Армстронг»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28130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306EB" w14:textId="2FA3716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6F3057A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184FA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точечных светильников в ГКЛ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73FCB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70179" w14:textId="5C97B1F4" w:rsidR="003021BF" w:rsidRPr="008A7F1F" w:rsidRDefault="004A4498" w:rsidP="00302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25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4E0AC9B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03DB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точечных светильников в ГВЛ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CACC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C846A" w14:textId="12C38DC8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46EE05E8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5E7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Штробирование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кирпичных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7093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98B33" w14:textId="1B10CE4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67F0E28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5821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электроточки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(без сверления)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093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A558D" w14:textId="607C76EC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38293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88AC17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E585D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Штробирование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в 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0B808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0F95A" w14:textId="53D26CA0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</w:t>
            </w:r>
          </w:p>
        </w:tc>
      </w:tr>
      <w:tr w:rsidR="008A7F1F" w:rsidRPr="008A7F1F" w14:paraId="26FABD0C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E9C5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Заделка штроб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E131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F422F" w14:textId="4E4C105D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11B0ED2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3432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Прокладка провода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35E0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ACA98" w14:textId="00BF8F79" w:rsidR="008A7F1F" w:rsidRPr="008A7F1F" w:rsidRDefault="0038293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5E755C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473D1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Прокладка провода в трубах ПВХ, гофре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BF78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51299" w14:textId="75A67FC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27E1074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2266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вентиллятора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345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C5E79" w14:textId="2E575C31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8D3097D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0CE8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люстры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144C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5CE1" w14:textId="6C986A4D" w:rsidR="008A7F1F" w:rsidRPr="008A7F1F" w:rsidRDefault="003021B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От 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 w:rsidR="00DB03DC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0301A44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FF3E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Подключение к основному щитку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AEB1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9FBB" w14:textId="76025139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C23DE3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10EB2807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7D503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Монтаж распределительной коробки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3CE2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87486" w14:textId="6E013B49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E23632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B44E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распред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. щитка до 6 автоматов в кирпичных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DFEE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96A65" w14:textId="6DA4C9D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14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500</w:t>
            </w:r>
          </w:p>
        </w:tc>
      </w:tr>
      <w:tr w:rsidR="008A7F1F" w:rsidRPr="008A7F1F" w14:paraId="332AABF0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0C84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распред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щитка до 12 автоматов в кирпичных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053A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7A1D" w14:textId="77F8C981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6C55842E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2E45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lastRenderedPageBreak/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распред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 щитка более 12 автоматов в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кирп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.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EA263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8A66D" w14:textId="55DD9FDE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24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32237E59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CB7B9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распред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. щитка до 6 автоматов в бетонных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F3F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610A" w14:textId="7E7FA128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6E3DF1A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2DB4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распред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. щитка более 6 автоматов в бет. стенах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2D615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D2AD" w14:textId="4A59699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24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26135B18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F726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Подготовительные работы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25854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30D435C1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A739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Вынос или занос мебели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74A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комн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E97D" w14:textId="72D8D2A5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B5522CF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F02A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Помощь в приобретении материалов в будни (3 часа)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6B7A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92AF" w14:textId="402B956A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90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7F238ACD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533DE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Помощь в приобретении материалов в выходные (3 часа)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AF3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2D46" w14:textId="5211C5D2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12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000</w:t>
            </w:r>
          </w:p>
        </w:tc>
      </w:tr>
      <w:tr w:rsidR="008A7F1F" w:rsidRPr="008A7F1F" w14:paraId="55EB2976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D96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Помощь в приобретении материалов (свыше 3 часов за 1 час)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12DD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DAF4E" w14:textId="3BF335C1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25</w:t>
            </w:r>
            <w:r w:rsidR="00E72F3A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112E33F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283D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Разгрузо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/погрузочные работы (с лифтом)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7844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A56BB" w14:textId="54F42FDE" w:rsidR="008A7F1F" w:rsidRPr="008A7F1F" w:rsidRDefault="0038293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1</w:t>
            </w:r>
            <w:r w:rsidR="004A4498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8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DFA9CDA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BE06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proofErr w:type="spellStart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Разгрузо</w:t>
            </w:r>
            <w:proofErr w:type="spellEnd"/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/погрузочные работы (без лифта за этаж)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C6AD7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BA660" w14:textId="34307021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35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761AC66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000DB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Вынос мусора (с лифтом)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DAB1A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9BA3E" w14:textId="1E4CE6B1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08198477" w14:textId="77777777" w:rsidTr="008A7F1F">
        <w:trPr>
          <w:trHeight w:val="46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A03C7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Расходный инструмент (5% от общей стоимости работ)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E97E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7EE2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14B1E8F6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B6D1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Вынос мусора (без лифта за этаж)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61854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00EBA" w14:textId="79A3BA32" w:rsidR="008A7F1F" w:rsidRPr="008A7F1F" w:rsidRDefault="00044A10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5DD0C33F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F4B8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2F809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225CB" w14:textId="61FBBFFF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7</w:t>
            </w:r>
            <w:r w:rsidR="00044A10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  <w:tr w:rsidR="008A7F1F" w:rsidRPr="008A7F1F" w14:paraId="3F1DE685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F344F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Укрытие полиэтиленовой пленкой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68E2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EECC" w14:textId="71EBC827" w:rsidR="008A7F1F" w:rsidRPr="008A7F1F" w:rsidRDefault="004A4498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20</w:t>
            </w:r>
            <w:r w:rsidR="003021B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</w:t>
            </w:r>
          </w:p>
        </w:tc>
      </w:tr>
      <w:tr w:rsidR="008A7F1F" w:rsidRPr="008A7F1F" w14:paraId="52C099DD" w14:textId="77777777" w:rsidTr="008A7F1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510F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  <w:r w:rsidRPr="008A7F1F">
              <w:rPr>
                <w:rFonts w:ascii="Tahoma" w:eastAsia="Times New Roman" w:hAnsi="Tahoma" w:cs="Tahoma"/>
                <w:b/>
                <w:bCs/>
                <w:color w:val="21291F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9700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 </w:t>
            </w:r>
          </w:p>
        </w:tc>
      </w:tr>
      <w:tr w:rsidR="008A7F1F" w:rsidRPr="008A7F1F" w14:paraId="149B9664" w14:textId="77777777" w:rsidTr="008A7F1F">
        <w:trPr>
          <w:trHeight w:val="25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B9C56" w14:textId="77777777" w:rsidR="008A7F1F" w:rsidRPr="008A7F1F" w:rsidRDefault="008A7F1F" w:rsidP="008A7F1F">
            <w:pPr>
              <w:spacing w:after="0" w:line="240" w:lineRule="auto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Дизайн проект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95C0C" w14:textId="77777777" w:rsidR="008A7F1F" w:rsidRPr="008A7F1F" w:rsidRDefault="008A7F1F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F2CD" w14:textId="77777777" w:rsidR="008A7F1F" w:rsidRPr="008A7F1F" w:rsidRDefault="0038293C" w:rsidP="008A7F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от 25</w:t>
            </w:r>
            <w:r w:rsidR="008A7F1F" w:rsidRPr="008A7F1F">
              <w:rPr>
                <w:rFonts w:ascii="Tahoma" w:eastAsia="Times New Roman" w:hAnsi="Tahoma" w:cs="Tahoma"/>
                <w:color w:val="21291F"/>
                <w:sz w:val="18"/>
                <w:szCs w:val="18"/>
                <w:lang w:eastAsia="ru-RU"/>
              </w:rPr>
              <w:t>00</w:t>
            </w:r>
          </w:p>
        </w:tc>
      </w:tr>
    </w:tbl>
    <w:p w14:paraId="2FE52DCE" w14:textId="77777777" w:rsidR="00204F49" w:rsidRDefault="00204F49"/>
    <w:p w14:paraId="4B6F842B" w14:textId="77777777" w:rsidR="00DB4984" w:rsidRDefault="00DB4984"/>
    <w:p w14:paraId="57DE13B4" w14:textId="77777777" w:rsidR="00DB4984" w:rsidRDefault="00DB4984"/>
    <w:p w14:paraId="02A77F90" w14:textId="6F9C0EBF" w:rsidR="00DB4984" w:rsidRDefault="00DB4984">
      <w:r>
        <w:t xml:space="preserve">                                              ДЛЯ ОФОРМЛЕНИЯ ЗАКАЗА – СВЯЖИТЕСЬ С НАМИ:</w:t>
      </w:r>
    </w:p>
    <w:p w14:paraId="6CA5C278" w14:textId="68852521" w:rsidR="00DB4984" w:rsidRDefault="00DB4984">
      <w:r>
        <w:t xml:space="preserve">                                                                         + 7 903 273 52 77</w:t>
      </w:r>
    </w:p>
    <w:p w14:paraId="1D58CBE0" w14:textId="4316584D" w:rsidR="00CF4F06" w:rsidRDefault="00CF4F06">
      <w:r>
        <w:t xml:space="preserve">                                                                     </w:t>
      </w:r>
      <w:hyperlink r:id="rId5" w:history="1">
        <w:r w:rsidRPr="005A5C34">
          <w:rPr>
            <w:rStyle w:val="a5"/>
          </w:rPr>
          <w:t>http://umelec.moscow/</w:t>
        </w:r>
      </w:hyperlink>
    </w:p>
    <w:p w14:paraId="34F553D9" w14:textId="366108F7" w:rsidR="00CF4F06" w:rsidRDefault="00CF4F06">
      <w:r>
        <w:t xml:space="preserve">                                                                 </w:t>
      </w:r>
      <w:hyperlink r:id="rId6" w:history="1">
        <w:r w:rsidRPr="00CF4F06">
          <w:rPr>
            <w:rStyle w:val="a5"/>
          </w:rPr>
          <w:t>mailto:info@umelec.moscow</w:t>
        </w:r>
      </w:hyperlink>
    </w:p>
    <w:sectPr w:rsidR="00CF4F06" w:rsidSect="006D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81643"/>
    <w:multiLevelType w:val="multilevel"/>
    <w:tmpl w:val="581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1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9"/>
    <w:rsid w:val="00044A10"/>
    <w:rsid w:val="00096577"/>
    <w:rsid w:val="0010379F"/>
    <w:rsid w:val="00204F49"/>
    <w:rsid w:val="002B0A5B"/>
    <w:rsid w:val="003021BF"/>
    <w:rsid w:val="0038293C"/>
    <w:rsid w:val="004A4498"/>
    <w:rsid w:val="004B15E1"/>
    <w:rsid w:val="004D10C0"/>
    <w:rsid w:val="00572607"/>
    <w:rsid w:val="00575A5C"/>
    <w:rsid w:val="00597932"/>
    <w:rsid w:val="005B74E8"/>
    <w:rsid w:val="005D312D"/>
    <w:rsid w:val="00617A95"/>
    <w:rsid w:val="00670097"/>
    <w:rsid w:val="006D63E3"/>
    <w:rsid w:val="0074481D"/>
    <w:rsid w:val="0075700E"/>
    <w:rsid w:val="00770BE8"/>
    <w:rsid w:val="00877476"/>
    <w:rsid w:val="008A7F1F"/>
    <w:rsid w:val="008E087F"/>
    <w:rsid w:val="0090745C"/>
    <w:rsid w:val="00930B17"/>
    <w:rsid w:val="009838DC"/>
    <w:rsid w:val="009A013A"/>
    <w:rsid w:val="009E3267"/>
    <w:rsid w:val="009F7399"/>
    <w:rsid w:val="00AC3879"/>
    <w:rsid w:val="00B33FF5"/>
    <w:rsid w:val="00B50B88"/>
    <w:rsid w:val="00BA064A"/>
    <w:rsid w:val="00C23DE3"/>
    <w:rsid w:val="00C27FFE"/>
    <w:rsid w:val="00C60F43"/>
    <w:rsid w:val="00CD57C8"/>
    <w:rsid w:val="00CE5B3D"/>
    <w:rsid w:val="00CF4F06"/>
    <w:rsid w:val="00DB03DC"/>
    <w:rsid w:val="00DB4984"/>
    <w:rsid w:val="00DC6611"/>
    <w:rsid w:val="00E02931"/>
    <w:rsid w:val="00E72F3A"/>
    <w:rsid w:val="00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10A0"/>
  <w15:docId w15:val="{B15E0526-D5A6-4DA7-A14F-F148A0C2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7F1F"/>
  </w:style>
  <w:style w:type="character" w:customStyle="1" w:styleId="apple-style-span">
    <w:name w:val="apple-style-span"/>
    <w:basedOn w:val="a0"/>
    <w:rsid w:val="008A7F1F"/>
  </w:style>
  <w:style w:type="character" w:styleId="a3">
    <w:name w:val="Strong"/>
    <w:basedOn w:val="a0"/>
    <w:uiPriority w:val="22"/>
    <w:qFormat/>
    <w:rsid w:val="008A7F1F"/>
    <w:rPr>
      <w:b/>
      <w:bCs/>
    </w:rPr>
  </w:style>
  <w:style w:type="paragraph" w:styleId="a4">
    <w:name w:val="Normal (Web)"/>
    <w:basedOn w:val="a"/>
    <w:uiPriority w:val="99"/>
    <w:unhideWhenUsed/>
    <w:rsid w:val="008A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F1F"/>
  </w:style>
  <w:style w:type="character" w:styleId="a5">
    <w:name w:val="Hyperlink"/>
    <w:basedOn w:val="a0"/>
    <w:uiPriority w:val="99"/>
    <w:unhideWhenUsed/>
    <w:rsid w:val="008A7F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7F1F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CF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melec.moscow" TargetMode="External"/><Relationship Id="rId5" Type="http://schemas.openxmlformats.org/officeDocument/2006/relationships/hyperlink" Target="http://umelec.mosc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1900</Words>
  <Characters>11063</Characters>
  <Application>Microsoft Office Word</Application>
  <DocSecurity>0</DocSecurity>
  <Lines>921</Lines>
  <Paragraphs>997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2025-01-10T11:46:00Z</dcterms:created>
  <dcterms:modified xsi:type="dcterms:W3CDTF">2025-01-10T12:45:00Z</dcterms:modified>
</cp:coreProperties>
</file>